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36CE" w14:textId="5659CA2F" w:rsidR="00D548B6" w:rsidRPr="00FC6C90" w:rsidRDefault="00EE2ECB" w:rsidP="00EE2ECB">
      <w:pPr>
        <w:pStyle w:val="NormalWeb"/>
        <w:shd w:val="clear" w:color="auto" w:fill="FFFFFF"/>
        <w:ind w:left="2832" w:firstLine="708"/>
        <w:rPr>
          <w:rFonts w:ascii="Segoe UI" w:hAnsi="Segoe UI" w:cs="Segoe UI"/>
          <w:b/>
          <w:bCs/>
          <w:color w:val="000000"/>
          <w:sz w:val="23"/>
          <w:szCs w:val="23"/>
          <w:bdr w:val="none" w:sz="0" w:space="0" w:color="auto" w:frame="1"/>
          <w:lang w:val="en-GB"/>
        </w:rPr>
      </w:pPr>
      <w:r>
        <w:rPr>
          <w:rFonts w:ascii="Segoe UI" w:hAnsi="Segoe UI" w:cs="Segoe UI"/>
          <w:b/>
          <w:bCs/>
          <w:color w:val="000000"/>
          <w:sz w:val="23"/>
          <w:szCs w:val="23"/>
          <w:bdr w:val="none" w:sz="0" w:space="0" w:color="auto" w:frame="1"/>
          <w:lang w:val="en-GB"/>
        </w:rPr>
        <w:t xml:space="preserve">    </w:t>
      </w:r>
      <w:r w:rsidR="00D548B6" w:rsidRPr="00FC6C90">
        <w:rPr>
          <w:rFonts w:ascii="Segoe UI" w:hAnsi="Segoe UI" w:cs="Segoe UI"/>
          <w:b/>
          <w:bCs/>
          <w:color w:val="000000"/>
          <w:sz w:val="23"/>
          <w:szCs w:val="23"/>
          <w:bdr w:val="none" w:sz="0" w:space="0" w:color="auto" w:frame="1"/>
          <w:lang w:val="en-GB"/>
        </w:rPr>
        <w:t>Conference dinner menu</w:t>
      </w:r>
    </w:p>
    <w:p w14:paraId="4A8272FF" w14:textId="77777777" w:rsidR="00FC6C90" w:rsidRDefault="00FC6C90" w:rsidP="00D548B6">
      <w:pPr>
        <w:pStyle w:val="NormalWeb"/>
        <w:shd w:val="clear" w:color="auto" w:fill="FFFFFF"/>
        <w:ind w:left="3540" w:firstLine="708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</w:pPr>
    </w:p>
    <w:p w14:paraId="09828BB7" w14:textId="77777777" w:rsidR="00D548B6" w:rsidRPr="00FC6C90" w:rsidRDefault="00D548B6" w:rsidP="00D548B6">
      <w:pPr>
        <w:pStyle w:val="NormalWeb"/>
        <w:shd w:val="clear" w:color="auto" w:fill="FFFFFF"/>
        <w:ind w:left="3540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COLD STARTERS</w:t>
      </w:r>
    </w:p>
    <w:p w14:paraId="70368E3F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1416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Karst prosciutto and Savinja stomach with sun-dried tomatoes</w:t>
      </w:r>
    </w:p>
    <w:p w14:paraId="77FBEB83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 xml:space="preserve">Smoked trout on lentils </w:t>
      </w:r>
      <w:proofErr w:type="gramStart"/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4</w:t>
      </w:r>
      <w:proofErr w:type="gramEnd"/>
    </w:p>
    <w:p w14:paraId="1686FEB2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Colourful salad with tofu 6</w:t>
      </w:r>
    </w:p>
    <w:p w14:paraId="53E5C11D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1416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Selection of Slovenian cheeses with colourful jams and dried fruits 7</w:t>
      </w:r>
    </w:p>
    <w:p w14:paraId="302E5632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</w:pPr>
    </w:p>
    <w:p w14:paraId="7CAD7BC6" w14:textId="77777777" w:rsidR="00D548B6" w:rsidRPr="00FC6C90" w:rsidRDefault="00941BD1" w:rsidP="00941BD1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  <w:lang w:val="en-GB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 xml:space="preserve">                                                                    </w:t>
      </w:r>
      <w:r w:rsidR="00D548B6"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SOUP</w:t>
      </w:r>
    </w:p>
    <w:p w14:paraId="2672634D" w14:textId="77777777" w:rsidR="00D548B6" w:rsidRPr="00FC6C90" w:rsidRDefault="00FC6C90" w:rsidP="00D548B6">
      <w:pPr>
        <w:pStyle w:val="NormalWeb"/>
        <w:shd w:val="clear" w:color="auto" w:fill="FFFFFF"/>
        <w:spacing w:before="0" w:after="0"/>
        <w:ind w:left="3540"/>
        <w:rPr>
          <w:rFonts w:ascii="Segoe UI" w:hAnsi="Segoe UI" w:cs="Segoe UI"/>
          <w:color w:val="424242"/>
          <w:sz w:val="23"/>
          <w:szCs w:val="23"/>
          <w:lang w:val="en-GB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 xml:space="preserve">      </w:t>
      </w:r>
      <w:r w:rsidR="00D548B6"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Beef soup 9</w:t>
      </w:r>
    </w:p>
    <w:p w14:paraId="0D584AEE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124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Buckwheat soup with walnuts 1, 8</w:t>
      </w:r>
    </w:p>
    <w:p w14:paraId="0F3F4AA8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</w:pPr>
    </w:p>
    <w:p w14:paraId="0A1FB95F" w14:textId="77777777" w:rsidR="00D548B6" w:rsidRPr="00FC6C90" w:rsidRDefault="00FC6C90" w:rsidP="00FC6C90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  <w:lang w:val="en-GB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 xml:space="preserve">                                                                 </w:t>
      </w:r>
      <w:r w:rsidR="00D548B6"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 xml:space="preserve">MAIN </w:t>
      </w:r>
      <w:r w:rsidR="007A5E5B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DISHES</w:t>
      </w:r>
    </w:p>
    <w:p w14:paraId="7E1716AC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Veal medallions with dried fruit 7</w:t>
      </w:r>
    </w:p>
    <w:p w14:paraId="56CDC848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Chicken legs Ptuj style</w:t>
      </w:r>
    </w:p>
    <w:p w14:paraId="2F895F7A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124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Slow roast pork loin with carrots in natural sauce 7</w:t>
      </w:r>
    </w:p>
    <w:p w14:paraId="4420A5AF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124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Sea bass fillet in corn shirt with pumpkin seeds 4</w:t>
      </w:r>
    </w:p>
    <w:p w14:paraId="338106AA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Raisin risotto with vegetables</w:t>
      </w:r>
    </w:p>
    <w:p w14:paraId="77E9644C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124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Vegetable polpette and chickpea ragout</w:t>
      </w:r>
    </w:p>
    <w:p w14:paraId="4FB9AED2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</w:pPr>
    </w:p>
    <w:p w14:paraId="217487D5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3540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SIDE DISHES</w:t>
      </w:r>
    </w:p>
    <w:p w14:paraId="0E8BAC2E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Baked potatoes with rosemary</w:t>
      </w:r>
    </w:p>
    <w:p w14:paraId="1F592439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1416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Homemade cottage cheese croutons with breadcrumbs 1,3,7</w:t>
      </w:r>
    </w:p>
    <w:p w14:paraId="39CF6B6F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Marinated vegetables from the oven 9</w:t>
      </w:r>
    </w:p>
    <w:p w14:paraId="65595B29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124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Istrian fuži with truffle and porcini mushrooms 1,3,7</w:t>
      </w:r>
    </w:p>
    <w:p w14:paraId="300B2BEE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3540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Sweet cabbage stew</w:t>
      </w:r>
    </w:p>
    <w:p w14:paraId="37A122DA" w14:textId="77777777" w:rsidR="00D548B6" w:rsidRPr="00FC6C90" w:rsidRDefault="00D548B6" w:rsidP="00FC6C90">
      <w:pPr>
        <w:pStyle w:val="NormalWeb"/>
        <w:shd w:val="clear" w:color="auto" w:fill="FFFFFF"/>
        <w:tabs>
          <w:tab w:val="left" w:pos="4340"/>
        </w:tabs>
        <w:spacing w:before="0" w:after="0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</w:pPr>
    </w:p>
    <w:p w14:paraId="3BC2D36C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 xml:space="preserve">      SALAD BUFFET</w:t>
      </w:r>
    </w:p>
    <w:p w14:paraId="3C35A1FD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</w:pPr>
    </w:p>
    <w:p w14:paraId="709432E3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SWEET AND FRUITY BUFFET</w:t>
      </w:r>
    </w:p>
    <w:p w14:paraId="00710F5A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3540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Cake</w:t>
      </w:r>
    </w:p>
    <w:p w14:paraId="0C669DEE" w14:textId="77777777" w:rsidR="00D548B6" w:rsidRPr="00FC6C90" w:rsidRDefault="00941BD1" w:rsidP="00941BD1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424242"/>
          <w:sz w:val="23"/>
          <w:szCs w:val="23"/>
          <w:lang w:val="en-GB"/>
        </w:rPr>
      </w:pPr>
      <w:r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 xml:space="preserve">                                                                 </w:t>
      </w:r>
      <w:r w:rsidR="00D548B6"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Gibanica</w:t>
      </w:r>
    </w:p>
    <w:p w14:paraId="57C569B6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 xml:space="preserve">       Apple strudel</w:t>
      </w:r>
    </w:p>
    <w:p w14:paraId="4B753D93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 xml:space="preserve">      Raw cake slices</w:t>
      </w:r>
    </w:p>
    <w:p w14:paraId="6BC81973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832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Baked fruit (pears, peaches, plums)</w:t>
      </w:r>
    </w:p>
    <w:p w14:paraId="768543F0" w14:textId="77777777" w:rsidR="00D548B6" w:rsidRPr="00FC6C90" w:rsidRDefault="00D548B6" w:rsidP="00D548B6">
      <w:pPr>
        <w:pStyle w:val="NormalWeb"/>
        <w:shd w:val="clear" w:color="auto" w:fill="FFFFFF"/>
        <w:spacing w:before="0" w:after="0"/>
        <w:ind w:left="2124" w:firstLine="708"/>
        <w:rPr>
          <w:rFonts w:ascii="Segoe UI" w:hAnsi="Segoe UI" w:cs="Segoe UI"/>
          <w:color w:val="424242"/>
          <w:sz w:val="23"/>
          <w:szCs w:val="23"/>
          <w:lang w:val="en-GB"/>
        </w:rPr>
      </w:pPr>
      <w:r w:rsidRPr="00FC6C90">
        <w:rPr>
          <w:rFonts w:ascii="Segoe UI" w:hAnsi="Segoe UI" w:cs="Segoe UI"/>
          <w:color w:val="000000"/>
          <w:sz w:val="23"/>
          <w:szCs w:val="23"/>
          <w:bdr w:val="none" w:sz="0" w:space="0" w:color="auto" w:frame="1"/>
          <w:lang w:val="en-GB"/>
        </w:rPr>
        <w:t>Homemade vanilla and currant (vegan) sorbet</w:t>
      </w:r>
    </w:p>
    <w:p w14:paraId="718C556E" w14:textId="77777777" w:rsidR="002677B5" w:rsidRPr="00FC6C90" w:rsidRDefault="002677B5" w:rsidP="00D548B6"/>
    <w:sectPr w:rsidR="002677B5" w:rsidRPr="00FC6C90" w:rsidSect="00D54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B6"/>
    <w:rsid w:val="001808B4"/>
    <w:rsid w:val="001A2A1A"/>
    <w:rsid w:val="002677B5"/>
    <w:rsid w:val="007A5E5B"/>
    <w:rsid w:val="00941BD1"/>
    <w:rsid w:val="00D548B6"/>
    <w:rsid w:val="00E133D8"/>
    <w:rsid w:val="00EE2ECB"/>
    <w:rsid w:val="00FC6C90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57AF10"/>
  <w15:chartTrackingRefBased/>
  <w15:docId w15:val="{0C71AC65-D21C-470F-BB23-A3321069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Drašler</dc:creator>
  <cp:keywords/>
  <dc:description/>
  <cp:lastModifiedBy>Kranjec, Katja</cp:lastModifiedBy>
  <cp:revision>4</cp:revision>
  <dcterms:created xsi:type="dcterms:W3CDTF">2023-01-19T15:35:00Z</dcterms:created>
  <dcterms:modified xsi:type="dcterms:W3CDTF">2023-01-19T15:36:00Z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53b761c6-2801-49c4-a11a-045dd8f4d01b</vt:lpwstr>
  </property>
</Properties>
</file>